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54" w:rsidRDefault="00EC40ED" w:rsidP="00CF0E2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-712470</wp:posOffset>
                </wp:positionV>
                <wp:extent cx="7049135" cy="744220"/>
                <wp:effectExtent l="9525" t="11430" r="889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23" w:rsidRPr="000D4C23" w:rsidRDefault="00E35BF9" w:rsidP="000D4C23">
                            <w:pPr>
                              <w:jc w:val="center"/>
                              <w:rPr>
                                <w:rFonts w:ascii="Segoe Script" w:hAnsi="Segoe Script"/>
                                <w:sz w:val="72"/>
                                <w:szCs w:val="72"/>
                              </w:rPr>
                            </w:pPr>
                            <w:r w:rsidRPr="00A57D44">
                              <w:rPr>
                                <w:rFonts w:ascii="Segoe Script" w:hAnsi="Segoe Script"/>
                                <w:sz w:val="72"/>
                                <w:szCs w:val="72"/>
                              </w:rPr>
                              <w:t>Iron Men</w:t>
                            </w:r>
                            <w:r>
                              <w:rPr>
                                <w:rFonts w:ascii="Segoe Script" w:hAnsi="Segoe Script"/>
                                <w:sz w:val="72"/>
                                <w:szCs w:val="72"/>
                              </w:rPr>
                              <w:t xml:space="preserve"> of </w:t>
                            </w:r>
                            <w:r w:rsidR="000D4C23" w:rsidRPr="000D4C23">
                              <w:rPr>
                                <w:rFonts w:ascii="Segoe Script" w:hAnsi="Segoe Script"/>
                                <w:sz w:val="72"/>
                                <w:szCs w:val="72"/>
                              </w:rPr>
                              <w:t>SWUMC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6.1pt;width:555.0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">
                <v:textbox>
                  <w:txbxContent>
                    <w:p w:rsidR="000D4C23" w:rsidRPr="000D4C23" w:rsidRDefault="00E35BF9" w:rsidP="000D4C23">
                      <w:pPr>
                        <w:jc w:val="center"/>
                        <w:rPr>
                          <w:rFonts w:ascii="Segoe Script" w:hAnsi="Segoe Script"/>
                          <w:sz w:val="72"/>
                          <w:szCs w:val="72"/>
                        </w:rPr>
                      </w:pPr>
                      <w:r w:rsidRPr="00A57D44">
                        <w:rPr>
                          <w:rFonts w:ascii="Segoe Script" w:hAnsi="Segoe Script"/>
                          <w:sz w:val="72"/>
                          <w:szCs w:val="72"/>
                        </w:rPr>
                        <w:t>Iron Men</w:t>
                      </w:r>
                      <w:r>
                        <w:rPr>
                          <w:rFonts w:ascii="Segoe Script" w:hAnsi="Segoe Script"/>
                          <w:sz w:val="72"/>
                          <w:szCs w:val="72"/>
                        </w:rPr>
                        <w:t xml:space="preserve"> of </w:t>
                      </w:r>
                      <w:r w:rsidR="000D4C23" w:rsidRPr="000D4C23">
                        <w:rPr>
                          <w:rFonts w:ascii="Segoe Script" w:hAnsi="Segoe Script"/>
                          <w:sz w:val="72"/>
                          <w:szCs w:val="72"/>
                        </w:rPr>
                        <w:t>SWUMC</w:t>
                      </w:r>
                    </w:p>
                  </w:txbxContent>
                </v:textbox>
              </v:shape>
            </w:pict>
          </mc:Fallback>
        </mc:AlternateContent>
      </w:r>
      <w:r w:rsidR="000A63B9">
        <w:rPr>
          <w:noProof/>
        </w:rPr>
        <w:drawing>
          <wp:inline distT="0" distB="0" distL="0" distR="0">
            <wp:extent cx="2228850" cy="1181100"/>
            <wp:effectExtent l="19050" t="0" r="0" b="0"/>
            <wp:docPr id="2" name="Picture 2" descr="C:\Users\keough\Documents\UMM stuff\UMM-logo_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ough\Documents\UMM stuff\UMM-logo_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1" cy="118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2F" w:rsidRPr="00F5458C" w:rsidRDefault="00CF0E2F" w:rsidP="00F5458C">
      <w:pPr>
        <w:jc w:val="center"/>
        <w:rPr>
          <w:rFonts w:ascii="Segoe Script" w:hAnsi="Segoe Script"/>
          <w:sz w:val="48"/>
          <w:szCs w:val="48"/>
        </w:rPr>
      </w:pPr>
      <w:r w:rsidRPr="00CF0E2F">
        <w:rPr>
          <w:rFonts w:ascii="Segoe Script" w:hAnsi="Segoe Script"/>
          <w:sz w:val="48"/>
          <w:szCs w:val="48"/>
        </w:rPr>
        <w:t>Meeting Minuets</w:t>
      </w:r>
      <w:r w:rsidR="00F5458C">
        <w:rPr>
          <w:rFonts w:ascii="Segoe Script" w:hAnsi="Segoe Script"/>
          <w:sz w:val="48"/>
          <w:szCs w:val="48"/>
        </w:rPr>
        <w:t xml:space="preserve">         </w:t>
      </w:r>
      <w:r w:rsidR="00E229CD">
        <w:t>Date:  09/18</w:t>
      </w:r>
      <w:r w:rsidR="00E35BF9">
        <w:t>/2015</w:t>
      </w:r>
    </w:p>
    <w:p w:rsidR="00C86953" w:rsidRDefault="00C86953" w:rsidP="00CF0E2F">
      <w:r>
        <w:t>-Meeting was opened with the reading of Romans 3: 1-8</w:t>
      </w:r>
    </w:p>
    <w:p w:rsidR="00E35BF9" w:rsidRDefault="00E35BF9" w:rsidP="00CF0E2F">
      <w:r>
        <w:t>-</w:t>
      </w:r>
      <w:r w:rsidR="00E229CD">
        <w:t>Welcome back, School is back in session</w:t>
      </w:r>
      <w:r>
        <w:t>.</w:t>
      </w:r>
    </w:p>
    <w:p w:rsidR="00CF0E2F" w:rsidRDefault="00E229CD" w:rsidP="00CF0E2F">
      <w:r>
        <w:t>-Next regular meeting is 10/15</w:t>
      </w:r>
      <w:r w:rsidR="00E35BF9">
        <w:t>/15</w:t>
      </w:r>
      <w:r w:rsidR="00CF0E2F">
        <w:t xml:space="preserve"> at 7pm. </w:t>
      </w:r>
    </w:p>
    <w:p w:rsidR="00C86953" w:rsidRDefault="00CF0E2F" w:rsidP="00CF0E2F">
      <w:r>
        <w:t>-</w:t>
      </w:r>
      <w:r w:rsidR="00C86953">
        <w:t xml:space="preserve">We approved the ordering of </w:t>
      </w:r>
      <w:r w:rsidR="00C86953">
        <w:rPr>
          <w:noProof/>
          <w:color w:val="0000FF"/>
        </w:rPr>
        <w:drawing>
          <wp:inline distT="0" distB="0" distL="0" distR="0">
            <wp:extent cx="5943600" cy="2331121"/>
            <wp:effectExtent l="19050" t="0" r="0" b="0"/>
            <wp:docPr id="1" name="Picture 1" descr="Save the date_bann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the date_bann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2F" w:rsidRDefault="00C86953" w:rsidP="00CF0E2F">
      <w:r>
        <w:t xml:space="preserve">Please go to </w:t>
      </w:r>
      <w:hyperlink r:id="rId8" w:history="1">
        <w:r w:rsidRPr="00613B09">
          <w:rPr>
            <w:rStyle w:val="Hyperlink"/>
          </w:rPr>
          <w:t>www.themangerbuild.org</w:t>
        </w:r>
      </w:hyperlink>
      <w:r w:rsidRPr="00C86953">
        <w:t xml:space="preserve"> for more info.</w:t>
      </w:r>
      <w:r w:rsidR="00475C38">
        <w:t xml:space="preserve"> We will make final decision at the next meeting.</w:t>
      </w:r>
    </w:p>
    <w:p w:rsidR="00A57D44" w:rsidRDefault="00A57D44" w:rsidP="00CF0E2F">
      <w:r>
        <w:t>-</w:t>
      </w:r>
      <w:r w:rsidR="00C86953">
        <w:t>Oct 27</w:t>
      </w:r>
      <w:r w:rsidR="00C86953" w:rsidRPr="00C86953">
        <w:rPr>
          <w:vertAlign w:val="superscript"/>
        </w:rPr>
        <w:t>th</w:t>
      </w:r>
      <w:r w:rsidR="00C86953">
        <w:t xml:space="preserve"> is the YRDUMM fall general district meeting at Bethany UMC. 6:30pm-8:30pm, cost w/dinner $8.00</w:t>
      </w:r>
      <w:r>
        <w:t>?</w:t>
      </w:r>
      <w:r w:rsidR="00475C38">
        <w:t xml:space="preserve"> Registration due by Oct 25</w:t>
      </w:r>
      <w:r w:rsidR="00475C38" w:rsidRPr="00475C38">
        <w:rPr>
          <w:vertAlign w:val="superscript"/>
        </w:rPr>
        <w:t>th</w:t>
      </w:r>
      <w:r w:rsidR="00475C38">
        <w:t>.</w:t>
      </w:r>
    </w:p>
    <w:p w:rsidR="00D77357" w:rsidRDefault="00D77357" w:rsidP="00CF0E2F">
      <w:r>
        <w:t>-</w:t>
      </w:r>
      <w:r w:rsidR="00C86953">
        <w:t>Oct 24</w:t>
      </w:r>
      <w:r w:rsidR="00C86953" w:rsidRPr="00C86953">
        <w:rPr>
          <w:vertAlign w:val="superscript"/>
        </w:rPr>
        <w:t>th</w:t>
      </w:r>
      <w:r w:rsidR="00C86953">
        <w:t xml:space="preserve"> Iron sharpens Iron conference at Bethel </w:t>
      </w:r>
      <w:r w:rsidR="00475C38">
        <w:t>Baptist</w:t>
      </w:r>
      <w:r w:rsidR="00C86953">
        <w:t xml:space="preserve"> in Yorktown</w:t>
      </w:r>
      <w:r w:rsidR="000D7209">
        <w:t>.</w:t>
      </w:r>
      <w:r w:rsidR="00C86953">
        <w:t xml:space="preserve"> Also Apr 16</w:t>
      </w:r>
      <w:r w:rsidR="00C86953" w:rsidRPr="00C86953">
        <w:rPr>
          <w:vertAlign w:val="superscript"/>
        </w:rPr>
        <w:t>th</w:t>
      </w:r>
      <w:r w:rsidR="00C86953">
        <w:t xml:space="preserve"> in </w:t>
      </w:r>
      <w:r w:rsidR="00475C38">
        <w:t>Richmond</w:t>
      </w:r>
    </w:p>
    <w:p w:rsidR="00F5458C" w:rsidRDefault="00F5458C" w:rsidP="00CF0E2F">
      <w:r>
        <w:t>-</w:t>
      </w:r>
      <w:r w:rsidR="00C86953">
        <w:t>Oct 3</w:t>
      </w:r>
      <w:r w:rsidR="00C86953" w:rsidRPr="00C86953">
        <w:rPr>
          <w:vertAlign w:val="superscript"/>
        </w:rPr>
        <w:t>rd</w:t>
      </w:r>
      <w:r w:rsidR="00C86953">
        <w:t xml:space="preserve"> is the planned Church grounds cleanup day</w:t>
      </w:r>
      <w:r>
        <w:t>.</w:t>
      </w:r>
    </w:p>
    <w:p w:rsidR="00475C38" w:rsidRDefault="00D90EA8" w:rsidP="00CF0E2F">
      <w:r>
        <w:t>-Nov 29</w:t>
      </w:r>
      <w:r w:rsidRPr="00D90EA8">
        <w:rPr>
          <w:vertAlign w:val="superscript"/>
        </w:rPr>
        <w:t>th</w:t>
      </w:r>
      <w:r>
        <w:t xml:space="preserve"> is 5</w:t>
      </w:r>
      <w:r w:rsidRPr="00D90EA8">
        <w:rPr>
          <w:vertAlign w:val="superscript"/>
        </w:rPr>
        <w:t>th</w:t>
      </w:r>
      <w:r>
        <w:t xml:space="preserve"> Sunday. WE NEED TO HAVE 02 VOLLUNTEERS FROM THE MEN’S GROUP TO DO CHILDRENS CHURCH FOR  4YR OLDS TO 3</w:t>
      </w:r>
      <w:r w:rsidRPr="00D90EA8">
        <w:rPr>
          <w:vertAlign w:val="superscript"/>
        </w:rPr>
        <w:t>RD</w:t>
      </w:r>
      <w:r>
        <w:t xml:space="preserve"> GRADE. </w:t>
      </w:r>
    </w:p>
    <w:p w:rsidR="00D90EA8" w:rsidRPr="00475C38" w:rsidRDefault="00D90EA8" w:rsidP="00CF0E2F">
      <w:pPr>
        <w:rPr>
          <w:b/>
        </w:rPr>
      </w:pPr>
      <w:r w:rsidRPr="00475C38">
        <w:rPr>
          <w:b/>
        </w:rPr>
        <w:t>Coming up</w:t>
      </w:r>
    </w:p>
    <w:p w:rsidR="00D90EA8" w:rsidRDefault="00D90EA8" w:rsidP="00CF0E2F">
      <w:r>
        <w:t>- We discussed doing the Peanut fundraiser again with positive interest.</w:t>
      </w:r>
    </w:p>
    <w:p w:rsidR="00475C38" w:rsidRDefault="00D90EA8" w:rsidP="00475C38">
      <w:r>
        <w:lastRenderedPageBreak/>
        <w:t>-</w:t>
      </w:r>
      <w:r w:rsidR="00475C38">
        <w:t xml:space="preserve"> We are looking to vote in a Vice President possibly.</w:t>
      </w:r>
    </w:p>
    <w:p w:rsidR="00475C38" w:rsidRDefault="00475C38" w:rsidP="00475C38">
      <w:r>
        <w:t>-GUEST program is around the corner.</w:t>
      </w:r>
    </w:p>
    <w:p w:rsidR="00475C38" w:rsidRDefault="00475C38" w:rsidP="00475C38">
      <w:r>
        <w:t>-Helping hands may need help finishing a house, waiting to hear back from Randy.</w:t>
      </w:r>
    </w:p>
    <w:p w:rsidR="00475C38" w:rsidRDefault="00475C38" w:rsidP="00475C38">
      <w:r>
        <w:t>-Ignite Conference in Lynchburg is in March, plan to go.</w:t>
      </w:r>
    </w:p>
    <w:p w:rsidR="00D90EA8" w:rsidRPr="00475C38" w:rsidRDefault="00475C38" w:rsidP="00CF0E2F">
      <w:pPr>
        <w:rPr>
          <w:b/>
        </w:rPr>
      </w:pPr>
      <w:r w:rsidRPr="00475C38">
        <w:rPr>
          <w:b/>
        </w:rPr>
        <w:t>Funding</w:t>
      </w:r>
    </w:p>
    <w:p w:rsidR="00A57D44" w:rsidRDefault="00A57D44" w:rsidP="00685D97">
      <w:r>
        <w:t>-Current account balance. $</w:t>
      </w:r>
      <w:r w:rsidR="00D90EA8">
        <w:t>1183.48</w:t>
      </w:r>
    </w:p>
    <w:p w:rsidR="00685D97" w:rsidRDefault="00685D97" w:rsidP="00685D97">
      <w:r>
        <w:t xml:space="preserve">-The meeting was closed </w:t>
      </w:r>
      <w:r w:rsidR="00C86953">
        <w:t>with a prayer</w:t>
      </w:r>
      <w:r>
        <w:t>.</w:t>
      </w:r>
    </w:p>
    <w:p w:rsidR="00685D97" w:rsidRPr="00C86953" w:rsidRDefault="00685D97" w:rsidP="00685D97">
      <w:pPr>
        <w:rPr>
          <w:b/>
          <w:u w:val="single"/>
        </w:rPr>
      </w:pPr>
      <w:r w:rsidRPr="001D0171">
        <w:rPr>
          <w:b/>
          <w:u w:val="single"/>
        </w:rPr>
        <w:t xml:space="preserve">Attendance </w:t>
      </w:r>
    </w:p>
    <w:p w:rsidR="00A57D44" w:rsidRDefault="00685D97" w:rsidP="00C86953">
      <w:pPr>
        <w:pStyle w:val="ListParagraph"/>
        <w:numPr>
          <w:ilvl w:val="0"/>
          <w:numId w:val="1"/>
        </w:numPr>
      </w:pPr>
      <w:r>
        <w:t xml:space="preserve">Jonathan Keough, </w:t>
      </w:r>
      <w:r w:rsidR="00A57D44">
        <w:t>Treasury/Secretary</w:t>
      </w:r>
    </w:p>
    <w:p w:rsidR="00C86953" w:rsidRDefault="00C86953" w:rsidP="00685D97">
      <w:pPr>
        <w:pStyle w:val="ListParagraph"/>
        <w:numPr>
          <w:ilvl w:val="0"/>
          <w:numId w:val="1"/>
        </w:numPr>
      </w:pPr>
      <w:r>
        <w:t>Ray Church, Member</w:t>
      </w:r>
    </w:p>
    <w:p w:rsidR="00685D97" w:rsidRDefault="00C86953" w:rsidP="00685D97">
      <w:pPr>
        <w:pStyle w:val="ListParagraph"/>
        <w:numPr>
          <w:ilvl w:val="0"/>
          <w:numId w:val="1"/>
        </w:numPr>
      </w:pPr>
      <w:r>
        <w:t>Mark Tartaglia, Member</w:t>
      </w:r>
      <w:r w:rsidR="00A57D44">
        <w:t xml:space="preserve"> </w:t>
      </w:r>
    </w:p>
    <w:p w:rsidR="00685D97" w:rsidRDefault="00685D97" w:rsidP="00327A34">
      <w:pPr>
        <w:ind w:left="720"/>
      </w:pPr>
    </w:p>
    <w:p w:rsidR="00327A34" w:rsidRDefault="00327A34" w:rsidP="00CF0E2F"/>
    <w:p w:rsidR="00327A34" w:rsidRDefault="00327A34" w:rsidP="00CF0E2F"/>
    <w:p w:rsidR="0006455D" w:rsidRDefault="0006455D" w:rsidP="0006455D"/>
    <w:p w:rsidR="0006455D" w:rsidRDefault="0006455D" w:rsidP="0006455D"/>
    <w:p w:rsidR="0006455D" w:rsidRPr="0006455D" w:rsidRDefault="0006455D" w:rsidP="0006455D"/>
    <w:sectPr w:rsidR="0006455D" w:rsidRPr="0006455D" w:rsidSect="0006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5138"/>
    <w:multiLevelType w:val="hybridMultilevel"/>
    <w:tmpl w:val="5F02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B9"/>
    <w:rsid w:val="0006455D"/>
    <w:rsid w:val="00067254"/>
    <w:rsid w:val="00090683"/>
    <w:rsid w:val="000A63B9"/>
    <w:rsid w:val="000D4C23"/>
    <w:rsid w:val="000D7209"/>
    <w:rsid w:val="001572FF"/>
    <w:rsid w:val="001D0171"/>
    <w:rsid w:val="00327A34"/>
    <w:rsid w:val="00390A5B"/>
    <w:rsid w:val="003F0AC9"/>
    <w:rsid w:val="00420B02"/>
    <w:rsid w:val="0046001A"/>
    <w:rsid w:val="00475C38"/>
    <w:rsid w:val="004B05D0"/>
    <w:rsid w:val="00671C68"/>
    <w:rsid w:val="00685D97"/>
    <w:rsid w:val="00932491"/>
    <w:rsid w:val="00960416"/>
    <w:rsid w:val="00974BF9"/>
    <w:rsid w:val="009D3BCF"/>
    <w:rsid w:val="00A57D44"/>
    <w:rsid w:val="00A6135D"/>
    <w:rsid w:val="00B57347"/>
    <w:rsid w:val="00BD3447"/>
    <w:rsid w:val="00C84E38"/>
    <w:rsid w:val="00C86953"/>
    <w:rsid w:val="00C913D9"/>
    <w:rsid w:val="00CF0E2F"/>
    <w:rsid w:val="00D77357"/>
    <w:rsid w:val="00D90EA8"/>
    <w:rsid w:val="00DB3BF5"/>
    <w:rsid w:val="00E229CD"/>
    <w:rsid w:val="00E35BF9"/>
    <w:rsid w:val="00EC40ED"/>
    <w:rsid w:val="00F5458C"/>
    <w:rsid w:val="00FB3DF9"/>
    <w:rsid w:val="00FE36F4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73622-ECA9-4EE2-984E-2EADFE09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3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ngerbui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angerbuild.org/wp-content/uploads/2015/05/Save-the-date_banner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keough</dc:creator>
  <cp:lastModifiedBy>Susanna Wesley</cp:lastModifiedBy>
  <cp:revision>2</cp:revision>
  <dcterms:created xsi:type="dcterms:W3CDTF">2015-09-18T14:15:00Z</dcterms:created>
  <dcterms:modified xsi:type="dcterms:W3CDTF">2015-09-18T14:15:00Z</dcterms:modified>
</cp:coreProperties>
</file>